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D023F6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D023F6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826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D023F6">
        <w:rPr>
          <w:rFonts w:ascii="Times New Roman" w:hAnsi="Times New Roman" w:cs="Times New Roman"/>
          <w:b/>
          <w:sz w:val="24"/>
          <w:szCs w:val="24"/>
        </w:rPr>
        <w:t>на объектах теплоснабжения</w:t>
      </w:r>
      <w:r w:rsidR="00826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>Северо-Западного управления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0100BE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1F1C5D">
        <w:rPr>
          <w:rFonts w:ascii="Times New Roman" w:hAnsi="Times New Roman" w:cs="Times New Roman"/>
          <w:b/>
          <w:sz w:val="24"/>
          <w:szCs w:val="24"/>
        </w:rPr>
        <w:t>Архангельска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 w:rsidR="00826CF7">
        <w:rPr>
          <w:rFonts w:ascii="Times New Roman" w:hAnsi="Times New Roman" w:cs="Times New Roman"/>
          <w:sz w:val="24"/>
          <w:szCs w:val="24"/>
        </w:rPr>
        <w:t xml:space="preserve"> </w:t>
      </w:r>
      <w:r w:rsidRPr="00945846">
        <w:rPr>
          <w:rFonts w:ascii="Times New Roman" w:hAnsi="Times New Roman" w:cs="Times New Roman"/>
          <w:sz w:val="24"/>
          <w:szCs w:val="24"/>
        </w:rPr>
        <w:t xml:space="preserve">проведения: </w:t>
      </w:r>
      <w:r w:rsidR="00A80207">
        <w:rPr>
          <w:rFonts w:ascii="Times New Roman" w:hAnsi="Times New Roman" w:cs="Times New Roman"/>
          <w:sz w:val="24"/>
          <w:szCs w:val="24"/>
        </w:rPr>
        <w:t>29</w:t>
      </w:r>
      <w:r w:rsidR="001D799B">
        <w:rPr>
          <w:rFonts w:ascii="Times New Roman" w:hAnsi="Times New Roman" w:cs="Times New Roman"/>
          <w:sz w:val="24"/>
          <w:szCs w:val="24"/>
        </w:rPr>
        <w:t>.09.2026</w:t>
      </w:r>
      <w:r w:rsidRPr="001044B1">
        <w:rPr>
          <w:rFonts w:ascii="Times New Roman" w:hAnsi="Times New Roman" w:cs="Times New Roman"/>
          <w:sz w:val="24"/>
          <w:szCs w:val="24"/>
        </w:rPr>
        <w:t>.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5A24BA" w:rsidTr="000119E8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5A24BA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5A24BA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5A24BA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5A24BA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Область проверки знаний</w:t>
            </w:r>
          </w:p>
        </w:tc>
      </w:tr>
      <w:tr w:rsidR="00D95D82" w:rsidRPr="005A24BA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95D82" w:rsidRPr="005A24BA" w:rsidRDefault="00D95D82" w:rsidP="00D95D8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Камкин Михаил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Инженер-энергетик , ООО «РН-Морской терминал Архангельск»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D95D82" w:rsidRPr="005A24BA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95D82" w:rsidRPr="005A24BA" w:rsidRDefault="00D95D82" w:rsidP="00D95D8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Перевозников Николай Евгеньевич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Главный энергетик, ООО "РН-Северо-Запад"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D95D82" w:rsidRPr="005A24BA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95D82" w:rsidRPr="005A24BA" w:rsidRDefault="00D95D82" w:rsidP="00D95D8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Подольская Ольга Вячеславовна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отдела строительства и эксплуатации гражданских объектов Архангельского филиала , ПАО "Ростелеком"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D95D82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95D82" w:rsidRPr="005A24BA" w:rsidRDefault="00D95D82" w:rsidP="00D95D8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Черныщук Иван Георгиевич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5A24BA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Инженер-энергетик, ООО "КМЗ"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95D82" w:rsidRPr="00D95D82" w:rsidRDefault="00D95D82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2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C50818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Pr="005A24BA" w:rsidRDefault="00C50818" w:rsidP="00D95D8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Pr="005A24BA" w:rsidRDefault="00C50818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Семенов Сергей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Pr="005A24BA" w:rsidRDefault="00C50818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Ведущий инженер-энергетик энергомеханической группы ФКУ КП-3 УФСИН России по Архангельской области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Pr="005A24BA" w:rsidRDefault="00C50818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 ВО</w:t>
            </w:r>
          </w:p>
        </w:tc>
      </w:tr>
      <w:tr w:rsidR="00C50818" w:rsidRPr="00122EA0" w:rsidTr="00F5698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Pr="005A24BA" w:rsidRDefault="00C50818" w:rsidP="00D95D8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Default="00C50818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Иванов Дмитрий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Default="00C50818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отдела коммунально-бытового, интендантского и хозяйственного обеспечения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ФКУ КП-3 УФСИН России по Архангельской области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0818" w:rsidRDefault="00C50818" w:rsidP="00D9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 ВО</w:t>
            </w:r>
            <w:bookmarkStart w:id="0" w:name="_GoBack"/>
            <w:bookmarkEnd w:id="0"/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142" w:rsidRDefault="00F74142" w:rsidP="00122EA0">
      <w:pPr>
        <w:spacing w:after="0" w:line="240" w:lineRule="auto"/>
      </w:pPr>
      <w:r>
        <w:separator/>
      </w:r>
    </w:p>
  </w:endnote>
  <w:endnote w:type="continuationSeparator" w:id="0">
    <w:p w:rsidR="00F74142" w:rsidRDefault="00F74142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142" w:rsidRDefault="00F74142" w:rsidP="00122EA0">
      <w:pPr>
        <w:spacing w:after="0" w:line="240" w:lineRule="auto"/>
      </w:pPr>
      <w:r>
        <w:separator/>
      </w:r>
    </w:p>
  </w:footnote>
  <w:footnote w:type="continuationSeparator" w:id="0">
    <w:p w:rsidR="00F74142" w:rsidRDefault="00F74142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705543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22EA0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95D8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543B8"/>
    <w:multiLevelType w:val="hybridMultilevel"/>
    <w:tmpl w:val="5C8A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00BE"/>
    <w:rsid w:val="000119E8"/>
    <w:rsid w:val="000643BC"/>
    <w:rsid w:val="000644BB"/>
    <w:rsid w:val="000779C7"/>
    <w:rsid w:val="000E030B"/>
    <w:rsid w:val="000F3627"/>
    <w:rsid w:val="001044B1"/>
    <w:rsid w:val="00113B23"/>
    <w:rsid w:val="00122EA0"/>
    <w:rsid w:val="00154540"/>
    <w:rsid w:val="001D799B"/>
    <w:rsid w:val="001F1C5D"/>
    <w:rsid w:val="00250BE8"/>
    <w:rsid w:val="00252FC7"/>
    <w:rsid w:val="002B2516"/>
    <w:rsid w:val="0031671C"/>
    <w:rsid w:val="00322E02"/>
    <w:rsid w:val="00393F81"/>
    <w:rsid w:val="003F2148"/>
    <w:rsid w:val="0044414A"/>
    <w:rsid w:val="00457C09"/>
    <w:rsid w:val="0046687E"/>
    <w:rsid w:val="00491630"/>
    <w:rsid w:val="004A7FD1"/>
    <w:rsid w:val="004B0B25"/>
    <w:rsid w:val="004C773C"/>
    <w:rsid w:val="004E0F76"/>
    <w:rsid w:val="005246DA"/>
    <w:rsid w:val="0057271D"/>
    <w:rsid w:val="005A24BA"/>
    <w:rsid w:val="005D7BDF"/>
    <w:rsid w:val="005E7A86"/>
    <w:rsid w:val="00674521"/>
    <w:rsid w:val="00682C07"/>
    <w:rsid w:val="006A3B14"/>
    <w:rsid w:val="00705543"/>
    <w:rsid w:val="007069E8"/>
    <w:rsid w:val="007523F9"/>
    <w:rsid w:val="007847DD"/>
    <w:rsid w:val="007B605F"/>
    <w:rsid w:val="00826CF7"/>
    <w:rsid w:val="008D1274"/>
    <w:rsid w:val="008D386F"/>
    <w:rsid w:val="008F57DD"/>
    <w:rsid w:val="009073FF"/>
    <w:rsid w:val="00910E2B"/>
    <w:rsid w:val="00940B84"/>
    <w:rsid w:val="00945846"/>
    <w:rsid w:val="009A597C"/>
    <w:rsid w:val="009A66D3"/>
    <w:rsid w:val="00A1676B"/>
    <w:rsid w:val="00A44159"/>
    <w:rsid w:val="00A72CC3"/>
    <w:rsid w:val="00A80207"/>
    <w:rsid w:val="00AA3F9D"/>
    <w:rsid w:val="00AC3585"/>
    <w:rsid w:val="00AE0B4B"/>
    <w:rsid w:val="00B22451"/>
    <w:rsid w:val="00B50734"/>
    <w:rsid w:val="00BA3C1B"/>
    <w:rsid w:val="00C50818"/>
    <w:rsid w:val="00C938B2"/>
    <w:rsid w:val="00CB295B"/>
    <w:rsid w:val="00CD5A88"/>
    <w:rsid w:val="00D023F6"/>
    <w:rsid w:val="00D04A69"/>
    <w:rsid w:val="00D95D82"/>
    <w:rsid w:val="00DA0EFC"/>
    <w:rsid w:val="00DD6788"/>
    <w:rsid w:val="00DD69E1"/>
    <w:rsid w:val="00DE1EFA"/>
    <w:rsid w:val="00DE21F5"/>
    <w:rsid w:val="00E70D7B"/>
    <w:rsid w:val="00E819F4"/>
    <w:rsid w:val="00E908D0"/>
    <w:rsid w:val="00EE778F"/>
    <w:rsid w:val="00F00CAA"/>
    <w:rsid w:val="00F0498F"/>
    <w:rsid w:val="00F17CEA"/>
    <w:rsid w:val="00F56981"/>
    <w:rsid w:val="00F74142"/>
    <w:rsid w:val="00F75E48"/>
    <w:rsid w:val="00F8499F"/>
    <w:rsid w:val="00F97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3</cp:revision>
  <cp:lastPrinted>2023-10-03T11:25:00Z</cp:lastPrinted>
  <dcterms:created xsi:type="dcterms:W3CDTF">2026-09-21T05:46:00Z</dcterms:created>
  <dcterms:modified xsi:type="dcterms:W3CDTF">2026-09-21T05:52:00Z</dcterms:modified>
</cp:coreProperties>
</file>